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5F5" w:rsidRDefault="00DF15F5" w:rsidP="00DF15F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7A7FA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Порядок прослушивания</w:t>
      </w:r>
    </w:p>
    <w:p w:rsidR="00DF15F5" w:rsidRPr="007A7FA3" w:rsidRDefault="00DF15F5" w:rsidP="00DF15F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DF15F5" w:rsidRPr="007A7FA3" w:rsidRDefault="00DF15F5" w:rsidP="00DF15F5">
      <w:pPr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7A7FA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Начало в 1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4.0</w:t>
      </w:r>
      <w:r w:rsidRPr="007A7FA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0 (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тромбон</w:t>
      </w:r>
      <w:r w:rsidRPr="007A7FA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)</w:t>
      </w:r>
    </w:p>
    <w:p w:rsidR="00DF15F5" w:rsidRPr="00465D08" w:rsidRDefault="00DF15F5" w:rsidP="00DF15F5">
      <w:pPr>
        <w:widowControl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65D08">
        <w:rPr>
          <w:rFonts w:ascii="Times New Roman" w:hAnsi="Times New Roman" w:cs="Times New Roman"/>
          <w:sz w:val="24"/>
          <w:szCs w:val="24"/>
        </w:rPr>
        <w:t>Гурьев Николай Леонидович (</w:t>
      </w:r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Широкова Юлия Николаевна</w:t>
      </w:r>
      <w:r w:rsidRPr="0046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концертмейстер)</w:t>
      </w:r>
    </w:p>
    <w:p w:rsidR="00DF15F5" w:rsidRPr="00465D08" w:rsidRDefault="00DF15F5" w:rsidP="00DF15F5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Ташниязов</w:t>
      </w:r>
      <w:proofErr w:type="spellEnd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Далер</w:t>
      </w:r>
      <w:proofErr w:type="spellEnd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Собирович</w:t>
      </w:r>
      <w:proofErr w:type="spellEnd"/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5D08">
        <w:rPr>
          <w:rFonts w:ascii="Times New Roman" w:hAnsi="Times New Roman" w:cs="Times New Roman"/>
          <w:sz w:val="24"/>
          <w:szCs w:val="24"/>
        </w:rPr>
        <w:t>(</w:t>
      </w:r>
      <w:r w:rsidRPr="00053F6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Широкова Юлия Николаевна</w:t>
      </w:r>
      <w:r w:rsidRPr="00465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концертмейстер)</w:t>
      </w:r>
    </w:p>
    <w:p w:rsidR="00DF15F5" w:rsidRPr="00465D08" w:rsidRDefault="00DF15F5" w:rsidP="00DF15F5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5D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Зарубина Светлана Павловна</w:t>
      </w:r>
    </w:p>
    <w:p w:rsidR="00DF15F5" w:rsidRPr="00053F68" w:rsidRDefault="00DF15F5" w:rsidP="00DF15F5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37798348"/>
      <w:r w:rsidRPr="00465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Прокофьев Владислав Игоревич</w:t>
      </w:r>
      <w:bookmarkEnd w:id="0"/>
    </w:p>
    <w:p w:rsidR="00DF15F5" w:rsidRPr="00465D08" w:rsidRDefault="00DF15F5" w:rsidP="00DF15F5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1" w:name="_Hlk237797921"/>
      <w:r w:rsidRPr="00465D08">
        <w:rPr>
          <w:rFonts w:ascii="Times New Roman" w:hAnsi="Times New Roman" w:cs="Times New Roman"/>
          <w:sz w:val="24"/>
          <w:szCs w:val="24"/>
        </w:rPr>
        <w:t>Тихонов Олег Вячеславович</w:t>
      </w:r>
      <w:bookmarkEnd w:id="1"/>
    </w:p>
    <w:p w:rsidR="00DF15F5" w:rsidRPr="00465D08" w:rsidRDefault="00DF15F5" w:rsidP="00DF15F5">
      <w:pPr>
        <w:spacing w:after="120"/>
        <w:rPr>
          <w:rFonts w:ascii="Times New Roman" w:eastAsia="Cambria" w:hAnsi="Times New Roman" w:cs="Times New Roman"/>
          <w:sz w:val="24"/>
          <w:szCs w:val="24"/>
          <w:lang w:eastAsia="ru-RU"/>
        </w:rPr>
      </w:pPr>
      <w:proofErr w:type="spellStart"/>
      <w:r w:rsidRPr="00465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Корявичев</w:t>
      </w:r>
      <w:proofErr w:type="spellEnd"/>
      <w:r w:rsidRPr="00465D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Сергей Александрович</w:t>
      </w:r>
    </w:p>
    <w:p w:rsidR="00DF15F5" w:rsidRPr="00465D08" w:rsidRDefault="00DF15F5" w:rsidP="00DF15F5">
      <w:pPr>
        <w:spacing w:after="120" w:line="360" w:lineRule="auto"/>
        <w:contextualSpacing/>
        <w:rPr>
          <w:rFonts w:ascii="Times New Roman" w:eastAsia="Cambria" w:hAnsi="Times New Roman" w:cs="Times New Roman"/>
          <w:sz w:val="24"/>
          <w:szCs w:val="24"/>
          <w:lang w:eastAsia="ru-RU"/>
        </w:rPr>
      </w:pPr>
      <w:r w:rsidRPr="00465D08">
        <w:rPr>
          <w:rFonts w:ascii="Times New Roman" w:hAnsi="Times New Roman" w:cs="Times New Roman"/>
          <w:sz w:val="24"/>
          <w:szCs w:val="24"/>
        </w:rPr>
        <w:t>Павлов Егор Васильевич</w:t>
      </w:r>
    </w:p>
    <w:p w:rsidR="0094421C" w:rsidRDefault="00DF15F5" w:rsidP="00DF15F5">
      <w:bookmarkStart w:id="2" w:name="_GoBack"/>
      <w:bookmarkEnd w:id="2"/>
    </w:p>
    <w:sectPr w:rsidR="0094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5F5"/>
    <w:rsid w:val="00DF15F5"/>
    <w:rsid w:val="00F35930"/>
    <w:rsid w:val="00F7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11FA5-C68B-491B-8D8C-A2A3782C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5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2026-08-17T09:03:00Z</dcterms:created>
  <dcterms:modified xsi:type="dcterms:W3CDTF">2026-08-17T09:03:00Z</dcterms:modified>
</cp:coreProperties>
</file>